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bCs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12/24/25</w:t>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listening to some podcasts with Peter Thiel,  I really realized that even the elites aren’t fully united. Even they, who believe in largely the same things, believe in the same goals, are splintered thinking, “they don’t understand”, “what can I do”, “I’m the good guy and history will one day remember what I tried to do”. It’s actually a wonder how our species gets anything done. </w:t>
      </w:r>
    </w:p>
    <w:p w:rsidR="00000000" w:rsidDel="00000000" w:rsidP="00000000" w:rsidRDefault="00000000" w:rsidRPr="00000000" w14:paraId="000000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 I really realized, the greats all did something new that no one else has done before. Carnegie made steel, Rockefeller refined oil, Edison made light (although with the help of Morgan), Tesla did make AC but lost due to market and Capitalism dynamics, Ford mass produced cheap automobiles, Elon made commercial rockets and electic cars. The real markers of history, did something that no one has done before. </w:t>
      </w:r>
    </w:p>
    <w:p w:rsidR="00000000" w:rsidDel="00000000" w:rsidP="00000000" w:rsidRDefault="00000000" w:rsidRPr="00000000" w14:paraId="000000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elites today seem to really weigh heavily on people who reject normal thinking and don’t play along with the system. They really respect that because everyone knows and is trying to change the current system and make something better. I actually do think the tech elites today are trying to make a better world and are fighting against the entrenched elites and the stupid normies. The reality is that to succeed in the world you need elite connections, you need to meet the right people and impress them, and that relies on doing things outside the norm of the society and era of history you were born in. They don’t like homies of the system, and rightfully so. They want true outliers. They are actively looking for these remarkable human beings because they know they will help them break out of the current system we are all imprisoned into. You have to truly do something remarkable and have the IQ, natural talent, and work ethic to actually follow though and make it happen. Elites like it when someone tries to do something cool and new that breaks out of normie society convention. BUT WHAT CAN I DO???? I don’t think I have the IQ, I don’t have the talent, frankl I don’t have the talent,  I don’t have the connections, I don’t have the money. What can I do in this world. I want to do things I want to make it happen and I think I’ll be good at it once I’m in the position, but I don’t know how to get there. What should I do. Geez. Knowing what to do but not being able to do it. </w:t>
      </w:r>
    </w:p>
    <w:p w:rsidR="00000000" w:rsidDel="00000000" w:rsidP="00000000" w:rsidRDefault="00000000" w:rsidRPr="00000000" w14:paraId="0000001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tech CEOs and tech elites don’t realize how much public opinion is growing against them. The incentives has been to do things the market likes and their elite circles likes, they’ve hardly had to think about what the average normie thinks, and that is a great mistake. Because kinetic force still lies amongst the common man, and they distrust the tech elites. And I don’t think they can pump out combat robotics in time to quell the normie rebellion. I call them normies because I understand that they are in fact normies,i but they are operating logically to do so. But god damn it I don’t want to be a normie too. </w:t>
      </w:r>
    </w:p>
    <w:p w:rsidR="00000000" w:rsidDel="00000000" w:rsidP="00000000" w:rsidRDefault="00000000" w:rsidRPr="00000000" w14:paraId="0000001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also want to say that I feel incredibly alone in the world. I’m not in contact with anyone like me. I don’t know anyone that thinks about the world the way I do, those people are far away from me because they’re so much better. I’m stuck in this middle zone between normie and player, and it eats me alive. I need to meet the right people and do the right things. It’s really pretty simple, just solve real problem in society. Solve the real problems society will face and everything will fall into place. Solve the wealth disparity, solve the eduction, healthcare, government, loneliness, culture, crime, degeneracy and decadence, the foolishness, the childcare/elderly care costs, housing costs. Just solve society’s problems one by one. And how do I solve the one I can solve, the elderly care and retirement crisis? The first step is to make a reliable locally ran safety system, and to that, I probably need some kind of skin like what people have or the joint torque sensors. In order for robots to be safe and reliable enough to work with the elderly and children, I need to be absolutely sure they are as safe as humans. That means it can’t rely on vision alone, they have to use some sensor to detect force to know if I am crushing something or touching something I did not expect. That’s literally skin, but maybe that doesn’t have to be skin. </w:t>
      </w:r>
    </w:p>
    <w:p w:rsidR="00000000" w:rsidDel="00000000" w:rsidP="00000000" w:rsidRDefault="00000000" w:rsidRPr="00000000" w14:paraId="000000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 just so alone in the world, theres no one I can wholly express myself to. My parents couldn’t understand, my brother refuses to listen, my friends wouldn’t get it, no one I’ve met, frankly, is on the same wavelength as me. Even the higher IQ ones, theres just no better phrase to describe the situation than, they just don’t get it. They can’t see the world beyond the society and era of history they live in. I have no one, I’m all alone. The only ones I can relate to are the podcasts and interviews of players on YouTube or their posts. I’m just so alone. I want to be a player.  I need to make a mil.</w:t>
      </w:r>
    </w:p>
    <w:p w:rsidR="00000000" w:rsidDel="00000000" w:rsidP="00000000" w:rsidRDefault="00000000" w:rsidRPr="00000000" w14:paraId="0000001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12/21-22/25</w:t>
      </w:r>
    </w:p>
    <w:p w:rsidR="00000000" w:rsidDel="00000000" w:rsidP="00000000" w:rsidRDefault="00000000" w:rsidRPr="00000000" w14:paraId="000000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it seems like this is the future: </w:t>
      </w:r>
    </w:p>
    <w:p w:rsidR="00000000" w:rsidDel="00000000" w:rsidP="00000000" w:rsidRDefault="00000000" w:rsidRPr="00000000" w14:paraId="0000001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Technologically: The most important thing that’s happening right now, and what this time will be remembered for is our technological and industrial march with ai and robotics. This new industrial revolution, whatever it’ll be called, is probably the only thing that will matter. Just like today we don’t care about much else that happened during the 1700s and 1800s besides humanity’s ascension through industrialization. Our new industrial revolution will consist of ai training/inference satellite data center constellations in orbit. They will beam down bits of data by laser or radio, maybe some combination. Hit a ground based terminal or base station, cabled to some wifi tower, and broadcast wifi signals to all devices within the area. Robots, humanoid robots, self driving cars, robots in hospitals, farms, ai in law offies and doing financial work. Anything and everything will probably use ai through orbital ai data centers. We are currently in the infrastructure phase and this is where the money is right now. Humanity has done this with railroads in the 1800s, with data centers in the 2000s. The infrastructure left to be built today are the orbital data centers, everything else needed is pretty much already built out really well. The only ones capable of making orbital data centers are large entities, this is not a space some small startup can be a part of, probably, if they can it’s probably some small niche thing. SpaceX will be the biggest player, obviously, the reason why Elon told the other tech ceos about orbital data centers is because Elon knows it will be hard for even SpaceX and himself to build out the infrastructure all by himself. The big tech companies actually control a huge % of all internet traffic. I think 80%-90% of the internet exists in big tech data centers and storage facilities. AWS, Google Cloud, Microsoft Azure, Oracle cloud, IBM, Meta. Lots of experience and rich, these big tech companies are huge customers. So does SpaceX want to say f-you to all of these guys and make orbital data centers all on their own or work with them and become their primary orbital launch provider and satellite manufacturer? If you want to get to Mars and build a colony you need lots of money, big tech has lots of money, how do I get money from the big tech’s wallets to mine? Or better yet, maybe you don’t need money, that’s how you really build a colony on Mars. Massive fleet of construction and maintenance robots, deploy them to Mars, control them through orbital data centers, that could be on his mind, actually it probably is what he’s thinking. But this idea of orbital data centers have obviously been talked about in big tech ceo circles for awhile now. Is it better to play with others or do it all yourself, because once you declare war there is no going back. I think Elon will work with the big tech companies, he will probably help them make big tech’s orbital data centers, he’ll make some for himself, and then run Tesla robots and xAi on them. </w:t>
      </w:r>
    </w:p>
    <w:p w:rsidR="00000000" w:rsidDel="00000000" w:rsidP="00000000" w:rsidRDefault="00000000" w:rsidRPr="00000000" w14:paraId="0000001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Tangent: It’s actually utterly amazing what a position Elon Musk is in, he is literally the 1 guy that can do this entire new infrastructure by himself if he wanted. Didn’t even do it on purpose too, he just thought electric cars and rockets are cool. Now all of his companies are all converging to make this new infrastructure and new economy for this new age of history.</w:t>
      </w:r>
    </w:p>
    <w:p w:rsidR="00000000" w:rsidDel="00000000" w:rsidP="00000000" w:rsidRDefault="00000000" w:rsidRPr="00000000" w14:paraId="000000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investment advice, go all in on Tesla and SpaceX, they can literally 10x from here. TSMC makes the chips, Nvidia/TPUs make space resistant compute, SpaceX makes the satellites and launches them into space, manages the orbital data centers, xAi, ai labs, and big tech companies runs and trains their models in orbit, Tesla, other robot companies, and big tech robots will run their robots from their models and data centers in orbit. This will be the new infrastructure for our new era of history.</w:t>
      </w:r>
    </w:p>
    <w:p w:rsidR="00000000" w:rsidDel="00000000" w:rsidP="00000000" w:rsidRDefault="00000000" w:rsidRPr="00000000" w14:paraId="0000002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the application layer, not sure how that will play out. It’s obvious enough that the robots will have some basic level instincts keeping it upright, walking, moving around, not falling or bumping into anything, and then higher level cognitive tasks will be done through ai models from orbit. The difference between the internet applications and robot applications is that general purpose robots are a singular task that everyone wants, its a singular thing that big tech companies can hone in on. Meanwhile internet applications vary widely so it was hard for large companies to focus on all these little things. But general humanoid robots is just this 1 obvious task that everyone wants, so im not sure what little niche application a startup can do that a big tech company wouldn’t just do with general purpose robots. The edge here maybe be having proprietary data for construction robots, police robots, nursing robots, teaching robots and have specific domain skills for each small job that humans would have done. Also, before large companies would be spread thin doing all of these different niche things but with ai, it is possible for a large entity to do all of these smaller things well. It’s hard to predict exactly how the application layer for ai and robotics will play out, but it is obvious that they will have onboard basic instincts and off-board high level thinking from orbital data centers, it’s obvious that large entities will manufacture these “shell” like robot bodies that are pretty much remote controlled by Ais in orbit. These things are very obvious. Will big tech and large Ai labs pretty much take over every industry on Earth. Construction, medicine, law, manufacturing, finance, will it all be done by these few companies?  Right now we are beginning to get into the infrastructure phase, then eventually we will go to the application phase. The application companies always tends to be the largest, most important, and make the most money. The big tech companies are all consumer faced, Google, Meta, Amazon, and yes even Microsoft. They’re all consumer companies. So the big winners from all of this, the most money to be made, the one with the most access to resources will be the application companies. Google, Facebook, Amazon, they started on the application side first then started building out their own infrastructure. Eventually everyone will have their own robots too btw. Google, Microsoft, Amazon, Apple, Meta, maybe even Nvidia. This space is just way too lucrative. The CEOs and tech elites want power, they want control, so they will make it their own. </w:t>
      </w:r>
    </w:p>
    <w:p w:rsidR="00000000" w:rsidDel="00000000" w:rsidP="00000000" w:rsidRDefault="00000000" w:rsidRPr="00000000" w14:paraId="0000002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sure what I can do in all this and how I can participate. Sure obviously get some embedded skills and join a company, SpaceX, Tesla, Google, Nvidia, sure I can try my best to do that. But again I want to be a player to organize labor and resources into systems and institutions that optimizes the scientific, productive, and human well being outputs. What series of things do I need to accomplish to earn this right? How can I compete and win against my fellow humans to become a player? I do not want to be a part of the underclass, I don’t want to exist as a factory farm animal that just exists to work for the players. What can I do? It’s highly unlikely I will participate in the infrastructure side, maybe I can as an employee, but not as my own entity. What can I, as an entity accomplish? So yea, probably not in infrastructure, no way. </w:t>
      </w:r>
    </w:p>
    <w:p w:rsidR="00000000" w:rsidDel="00000000" w:rsidP="00000000" w:rsidRDefault="00000000" w:rsidRPr="00000000" w14:paraId="00000023">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Use the same tactics used by all smaller forces, concentrate efforts into small niches the larger entity will overlook, move faster, make it really really good, wait for large organizations without the original founder to stumble and consume themselves in bureaucracy.</w:t>
      </w:r>
    </w:p>
    <w:p w:rsidR="00000000" w:rsidDel="00000000" w:rsidP="00000000" w:rsidRDefault="00000000" w:rsidRPr="00000000" w14:paraId="00000024">
      <w:pPr>
        <w:numPr>
          <w:ilvl w:val="1"/>
          <w:numId w:val="6"/>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Midjourney is still the best ai image generator, despite the stiff competition from ai labs. Eleven labs makes the best ai voice. But Cursor and Perplexity? They are directly competing with the large ai labs, ai programming and ai search are not small overlooked niches. Frankly, neither will be image and speech, Midjourney and Eleven labs have tough competition ahead. Hell, even OpenAi has a tough competition ahead. Do not compete directly against the big boys, guerilla warfare, not standing armies. </w:t>
      </w:r>
    </w:p>
    <w:p w:rsidR="00000000" w:rsidDel="00000000" w:rsidP="00000000" w:rsidRDefault="00000000" w:rsidRPr="00000000" w14:paraId="00000025">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a physical product, must target the higher end market due to low quantity and low production expenses. If a digital product, must target as wide of an audience as possible for scale. </w:t>
      </w:r>
    </w:p>
    <w:p w:rsidR="00000000" w:rsidDel="00000000" w:rsidP="00000000" w:rsidRDefault="00000000" w:rsidRPr="00000000" w14:paraId="00000026">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Attack from a different angle, in consumer markets you can almost never be a copy cat of what someone else does, you have to come at it from a unique angle. </w:t>
      </w:r>
    </w:p>
    <w:p w:rsidR="00000000" w:rsidDel="00000000" w:rsidP="00000000" w:rsidRDefault="00000000" w:rsidRPr="00000000" w14:paraId="00000027">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Ai is a great equalizer, like a firearm, eventually a dumb person can be as smart, if not smarter than a genius not using Ai. If I had ChatGPT 5.2 straight in my brain, or even wear it in glasses, I will go to the top schools, have the top jobs, and just win in life. So use ai in all possible ways, use it whenever possible, it is the greatest equalizing force humanity has ever made, maybe even surpassing the firearm. </w:t>
      </w:r>
    </w:p>
    <w:p w:rsidR="00000000" w:rsidDel="00000000" w:rsidP="00000000" w:rsidRDefault="00000000" w:rsidRPr="00000000" w14:paraId="00000028">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full vision of being a true player in the universe is unlikely to happen within one 80 year lifetime, if ASI is to be born in orbit, then maybe we can all live a lot longer. If that is the case, then it is imperative to behave and plan for 100s of years. First and foremost, legal ownership, once given out, hardly comes back. Giving away ownership for money is like taking away hp for more dps spells, short term gain for long term loss. I’d rather be like Dyson, owning 100% of my company in perpetuity. But doing things how Dyson did it is super low probability, I think he’s one of the only ones to do it at that large a scale.</w:t>
      </w:r>
    </w:p>
    <w:p w:rsidR="00000000" w:rsidDel="00000000" w:rsidP="00000000" w:rsidRDefault="00000000" w:rsidRPr="00000000" w14:paraId="000000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simple right, just find some niche, do it for a long time get cashflow, and eventually make your way to owning the robots that can do real work in the world. If you can just do that, have robots that can do your chores around the house, or fleets of robots that can fight or build something, that is all that matters. Then you can do anything, as long as you have the mass, energy, compute, and scale of course. I want to play real life Factorio, I want to turn life into a rts game where I can just go to a planet, turn it into a giant factory and colonize it to make anything and do anything I want, then go planet to planet from galaxy to galaxy and build a massive empire in this universe, is that too much to ask? Maybe we can answer this question by going back, if I was born at the dawn of the industrial revolution, the beginning of the personal computer and the internet, and assume what I assume now, that life will be long and the goals are the same, what would I do? If I was 22 when the Boulton and Wat engine was made in 1776, well first of all I have to be in the right country. If I was not born in England that would really really suck, so be born in the right place. It would be pretty much impossible to do things on my own without the financial backing of an elite, so I would have to work at some factory somewhere as a skilled laborer and learn how things work. Do that for several years, gain skills, get connections, etc. Then when opportunity comes, like something new comes about, like the invention of smaller steam engines, trains, steam ships, electricity, cars, steel, oil. At the end of the day it’s rarely the inventor that builds the large entity. The entity is the source of mass and energy and those large entities are whoever does that thing the best at the most scale. It’s always the one who created the entity that does that thing the best and at scale, Rockefeller/oil refining, Carnegie and steel, Ford and car production. Unfortunately, it seems like I may be in England when all the action is happening in China. Regardless, the problem is that they were all extremely high IQ, they had a very high ceiling, unfortunately I don’t, but there is the great equalizer, Ai. So I do hope that can change the calculus. </w:t>
      </w:r>
    </w:p>
    <w:p w:rsidR="00000000" w:rsidDel="00000000" w:rsidP="00000000" w:rsidRDefault="00000000" w:rsidRPr="00000000" w14:paraId="000000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good thing I got going is that I live in an era of problems. The government sucks, the education system sucks, healthcare sucks, a lot of people or poor and in desperate economic conditions, people are dissatisfied with society, the culture sucks, people don’t know what to believe in, the elites are degenerate and incompetent, massive crime problems, mass anti-social behavior, people are lonely, there’s a housing shortage, real estate is too expensive, the food and materials are poisonous. It’s all synonymous with a generational opportunity for disruption. You don’t really need to ponder what to do, there are already so many problems to solve. Solve these problems one at a time for people, and I’m sure I’ll get the mass and energy needed to eventually become independent of Earth, to have an unconstrained physics based entity. The bar is already so low. You know its all pretty obvious actually, create an entity that solves the serious problems in society, people respect and like the entity, then introduce new belief systems and new culture based on the prime directive and civilizational outputs. The combined resources of money and social influence from solving society’s problems should be enough to spearhead this idea  of a unconstrained physics based entity. Having robots and ai go from mining the resources to end product/services. Vertically integrate as much as possible, create a society/civilization on the Moon or Mars. Macro up better than everyone else, expand across the solar system. Become a player with my own entity. It’s actually so simple, just use ai and robotics to solve society’s problems. Four birds with one stone, create an entity with access to mass and energy, improve on the underlying technology needed for a physics based entity,  shape the culture and belief systems of this new age of history, and attracting the best people. Having a daring mission with great impact, financial rewards, and with a little cultural propaganda, will attract the best people to your entity.</w:t>
      </w:r>
    </w:p>
    <w:p w:rsidR="00000000" w:rsidDel="00000000" w:rsidP="00000000" w:rsidRDefault="00000000" w:rsidRPr="00000000" w14:paraId="000000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what are some of the real material problems of society, material because were not counting social/cultural/worldview issues, that can be solved with this coming paradigm with orbital data centers and mass networked ai/robotics. Also, I think this era of just creating a trendy/interesting little product to sell to people is over, times are getting tough and you need to start providing real value to people, you actually have to make people’s lives better. First problem, economic problem. People don’t have money, the biggest costs for people are</w:t>
      </w:r>
      <w:r w:rsidDel="00000000" w:rsidR="00000000" w:rsidRPr="00000000">
        <w:rPr>
          <w:rFonts w:ascii="Roboto" w:cs="Roboto" w:eastAsia="Roboto" w:hAnsi="Roboto"/>
          <w:b w:val="1"/>
          <w:bCs w:val="1"/>
          <w:color w:val="131313"/>
          <w:sz w:val="21"/>
          <w:szCs w:val="21"/>
          <w:rtl w:val="0"/>
        </w:rPr>
        <w:t xml:space="preserve"> housing costs, healthcare costs, education costs, debt, poisonous food/materials, childcare/elderly care, and the retirement crisis (older people can’t retire)</w:t>
      </w:r>
      <w:r w:rsidDel="00000000" w:rsidR="00000000" w:rsidRPr="00000000">
        <w:rPr>
          <w:rFonts w:ascii="Roboto" w:cs="Roboto" w:eastAsia="Roboto" w:hAnsi="Roboto"/>
          <w:color w:val="131313"/>
          <w:sz w:val="21"/>
          <w:szCs w:val="21"/>
          <w:rtl w:val="0"/>
        </w:rPr>
        <w:t xml:space="preserve">. If you can dramatically reduce these costs for people, it will feed into this 4 spoked flywheel. I would include taxes as one of the largest costs for people, but that is probably something I can’t change for now. On the other hand what are some of the biggest costs for large companies? What are the biggest costs for civilizations? There are literally so many problems that if you help solve problems, you will get your 4 spoked flywheel. So where to start? Probably don’t do something that requires government contracts, the customer must be everyday consumers or businesses. It can’t be something that is super regulated, like law or medicine. It has to be something that can work decently well at small quantities and at higher prices. </w:t>
      </w:r>
    </w:p>
    <w:p w:rsidR="00000000" w:rsidDel="00000000" w:rsidP="00000000" w:rsidRDefault="00000000" w:rsidRPr="00000000" w14:paraId="0000002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the best place to start is just good ol’ fashioned childcare/elderly care. As the technology gets better it should be able to do housechore work. I’m basically describing general humanoid robotics, but I think at first these things are not going to be good enough to work at the home and be useful? Not enough data. Ok then how would these ai/robotics be helpful at childcare/elderly care? You’re basically straight competing with Tesla and Unitree, shit. But the pros are: They have the most money, a really neglected part of the economy, a lot of these facilities and businesses are probably ran like shit, they don’t have to be super performing like construction or the military, it’s an area where the technology can get better, you’ll get better at robot/ai likability, which is a huge huge huge part of the future battle of robotics, getting an emotional connection with a robot/ai is probably the biggest moat, and probably no one has this philosophy of building a robotic shell to be controlled by a larger ai. These elderly care prices are literally +$6,000 per month, it’s actually insane and a huge cost for society. This problem must be solved. Same thing with childcare, young families pay exorbitant amounts of money on day care, childcare, after school facilities and activities, and most of them aren’t really that good. I think it’s time solve some of these problems for society. Also not only does this solve a problem for individuals and families but also for society, elderly care is super expensive and most of it is paid by medicaid or something. Also, the problems my parents face, most people face, most young people deal with, and what society has to face is the retirement crisis. People literally won’t be able to retire. So where do they go? Who’s going to take care of them? I think this is a problem that is worth solving and the solution can easily propagate to multiple different problems. So first elderly care, childcare, take care of enough elderly people, take care of people who can’t retire. Create retirement communities, really good ones, and cheap too. That means building communities, building cities, build facilities, etc. Then there is the pathway to build structures and maintain buildings. Once you get that down you can try building and doing a bunch of other things, any kind of assisted living. The elderly, disabled, etc. Then maybe you can build mass housing with robots. This is the ultimate use case and pathway for a physics based entity, the ability for ai and robots to build things on their own. It’s actually a really good angle, elderly care/child care for cashflow, then eventually build out your own facilities which is the real technological breakthrough you need. Oh and guess what, guess what group of people hate change, old people. So once you get a customer, unless you really screw up or cost too much, they’re not going to want change. </w:t>
      </w:r>
    </w:p>
    <w:p w:rsidR="00000000" w:rsidDel="00000000" w:rsidP="00000000" w:rsidRDefault="00000000" w:rsidRPr="00000000" w14:paraId="0000002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how to win the elderly care industry and solve the retirement and elderly care crisis in our society. Elderly care first, child care last. Elderly people don’t need as much attentive attention and interaction and move much faster than elders. Reading through elderly care Reddit posts is pretty sickening. It costs families about at least $7000 each to put their parents in a nursing home. Even more for a memory facility. Even non medical home care is about $25 - $35 an hour, which is basically an entire lower end income. Most the businesses doing this are shady, extort for payments, use shitty agencies, don’t take care of their patients well, forget their meds, aren’t attentive to their needs, etc. This must be solved, it’s a massive black hole in our economy, purely to no benefit. Productive middle aged people need to pool resources for their young, not spending thousands of dollars per month per parent in nursing homes. Totally disgusting on a civilizational level, the cost of these things must be reduced dramatically with ai and robotics. These businesses shouldn’t be solvent, a lot of people have bad experiences at the lower end of things. Of course the expensive nice ones are good, but the majority of people are left with lower end options that are probably sus. And even that is $1000s per month. The pricing is pretty egregious, and I hear that even if you pay $6000 a month for assisted living, there might not even be a person taking care of your mom/data and so people would pay extra money for a caregiver. So essentially in some places it’s just $6000 for just a bed AND you have to pay extra for a body to take care of your parents. It’s just actually egregious, it’s actually disgusting. Quotes for 24/7 skilled medical home care was quoted at $300,000 per month, what the hell. So if you parents have a medical problem, which is why they would do assisted living or a nursing home in the first place, people choose assisted living because it’s much much cheaper than 24/7 at home medical care. Just looking at these reddit posts disgusts me, how is it this much that’s insane. So this is obviously a huge market, and will probably be one of the first things taken over by general robotics. The question is why wouldn’t Tesla, Figure Ai, 1X just do this business themselves. It’s so much money on the table, they can totally just do it themselves. They would be able to scale up so much better, have better financing to outprice the competition until they all fail. I would always have to buy the robot first, then add my own costs. Unless of course, the Chinese bots are just so much unbelievably cheaper, I plug in my ai into them, and they are the caregivers. </w:t>
      </w:r>
    </w:p>
    <w:p w:rsidR="00000000" w:rsidDel="00000000" w:rsidP="00000000" w:rsidRDefault="00000000" w:rsidRPr="00000000" w14:paraId="0000002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will be important:</w:t>
      </w:r>
    </w:p>
    <w:p w:rsidR="00000000" w:rsidDel="00000000" w:rsidP="00000000" w:rsidRDefault="00000000" w:rsidRPr="00000000" w14:paraId="0000003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719638" cy="2137669"/>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19638" cy="213766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Directly competing with established robotics companies, especially the Chinese ones, Tesla, and FigureAi if they make it will be almost impossible, forget it. The only ones that will work are the ones who adopt the remote control model, not edge ai. I feel like FigureAi is going to make the mistake of making their robots totally locally, Elon has a orbital data center to sell and he’s a genius so he knows that’s the model that will work as well. Elon does have to compete with the Chinese though, and Elon will have the advantage of orbital data center to his advantage. Really curious how he will approach the application layer. His personality is to do winner take all, so look at self driving, or starlink. There is 100% as soon at Optimus is capable, he will have it to elderly care. Hmm, hard to compete with that, almost impossible actually. Like right now there is practically no successful ChatGPT wrapper or generic Ai wrapper. Sure some kids managed to make CalAi or RizzGPT but nothing really successful. You have to make your own thing built ontop of X technology that specializes in that thing. ElevenLabs did their own thing with voices, Midjourney with images, characterAi trained their own personas, etc. So it’s totally possible to specialize in elderly care with robots/ai if you do some extra stuff to make it really really good. </w:t>
      </w:r>
    </w:p>
    <w:p w:rsidR="00000000" w:rsidDel="00000000" w:rsidP="00000000" w:rsidRDefault="00000000" w:rsidRPr="00000000" w14:paraId="000000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there’s no such thing as I’m naturally passionate about this thing, I just have this generic reward function. You don’t innately love electronics, or rockets, or finance, you just like winning and getting a hit from your reward function. So if you get that hit from electronics, or rockets, or drones then you rationalize it, with the help of social conditioning, that you are innately passionate about this thing. </w:t>
      </w:r>
    </w:p>
    <w:p w:rsidR="00000000" w:rsidDel="00000000" w:rsidP="00000000" w:rsidRDefault="00000000" w:rsidRPr="00000000" w14:paraId="000000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gilded age the things they were doing were actually pretty simple. Oil, refining oil, railroads, coal, rubber, these are pretty simple things so the business class of people can just find a good engineer and make his company. But the things today are a lot more sophisticated, although ai is evening that playing field. Now, all the tech founders are all really good engineers who also figured out how to run a company. You have to actually be technically talented to make chips, make ai, make robots, etc. </w:t>
      </w:r>
    </w:p>
    <w:p w:rsidR="00000000" w:rsidDel="00000000" w:rsidP="00000000" w:rsidRDefault="00000000" w:rsidRPr="00000000" w14:paraId="0000003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Being the first mover and the largest entity is so important. You can scale faster, take more of the market, and drop prices and squeeze your competitors. Then you get big enough and just buy them out. </w:t>
      </w:r>
    </w:p>
    <w:p w:rsidR="00000000" w:rsidDel="00000000" w:rsidP="00000000" w:rsidRDefault="00000000" w:rsidRPr="00000000" w14:paraId="000000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Power structures are important. Rockefeller worked with Vanderbilt early on and got cheap rates and that propelled his career. Carnegie became the right hand man of Scott, who owned the largest railroad network after Vanderbilt. The players interact with each other. </w:t>
      </w:r>
    </w:p>
    <w:p w:rsidR="00000000" w:rsidDel="00000000" w:rsidP="00000000" w:rsidRDefault="00000000" w:rsidRPr="00000000" w14:paraId="000000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company closest to the end consumer is the most powerful one. The coal companies were dependent on the railroad companies so the coal cut undercut each other and depended on elite connections for deals. The railroad companies became dependent on the oil companies (basically Rockefeller) and undercut each other to ship oil, Rockefeller wasn’t dependent on any large corporate entity, his end customer was the direct consumer. He had all the cards, bring closest to the end consumer is the top of the food chain in a market based economy. </w:t>
      </w:r>
    </w:p>
    <w:p w:rsidR="00000000" w:rsidDel="00000000" w:rsidP="00000000" w:rsidRDefault="00000000" w:rsidRPr="00000000" w14:paraId="000000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see an edge, an angle to shape public opinion. You are of modernity. You did well on some tests and that gave you elite status and the right to rule, but at the end of the day you’re just an incompetent bureaucrat. And 10000s of not 100000s of bureaucrats like you are why society went to shit. The big thing is class war, against the establishment. The bureaucrats and university test taking elites are the enemy. The bureaucracy selected its elites through test taking skills, and then scratch their heads why society continues to go to shit. Obviously there are genuinely talented people so of course they’re good at tests, but the critique are for people who have no other skills besides test taking. They can’t make something new, they can’t invent, they can’t discover, they can only take tests and do things within the confines of man-made bureaucracy. The other huge problem, after the bureaucratic elites, are the parasitic elites. Real estate investment, insurance, buying and selling debt. These people have done just as much damage. Bureaucratic elites and parasitic elites. The financiers that sold out their country and offshored industry, used money to make money, only saw money not a greater purpose of civilization. Literally screwed over everyone else younger than them from owning assets, money became more important than labor. Breeders of poverty.</w:t>
      </w:r>
    </w:p>
    <w:p w:rsidR="00000000" w:rsidDel="00000000" w:rsidP="00000000" w:rsidRDefault="00000000" w:rsidRPr="00000000" w14:paraId="000000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w:t>
      </w:r>
    </w:p>
    <w:p w:rsidR="00000000" w:rsidDel="00000000" w:rsidP="00000000" w:rsidRDefault="00000000" w:rsidRPr="00000000" w14:paraId="0000004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Aside from the technological and productive changes, the other most important thing will be some catastrophic end to our current era of history, the post-world wars pax Americana liberal modernity. The wealth disparity and elite overcompetition levels are boiling hot not just in this country, but across the world, and soon probably tip over the breaking point. Every single pillar of civilization has been eroded, the culture, the institutions, the belief systems, everything. The Dollar may not survive the 21st century, China might actually be the most powerful country right now. Epstein files, political turmoil, the government is losing its legitimacy, religious zealots rising. Obviously the background of this intense technological change will be the rise of China, decline of the United States. However, the big factor is technological change. Because if ai and robotics becomes as good as we think they are, and humans have not been enhanced yet, then a large population suddenly becomes a great weakness. If 1 extra human is a net negative in terms of scientific and productive output, because they can’t compete with ai and robotics, they essentially turn into cattle, or pets that society has to take care of. Much easier to take care of 340 million cattle than 1.4 billion. Eventually the paradigm will shift, and humanity will break through a new local optimum. The fall of the market based, consumption economy to a physics based economy. You don’t care so much about money, profits, or market demands. If you have the mass, the energy, and build power, you can just do things. Make your own empire in space, on the moon, on mars, etc. Of course, the ones who will have the ability to even have a physics based empires, will be the winners of the market based economy. Eventually if base level humans don’t have any spending power because they don’t have jobs, then large entities need to get their mass and energy from physics itself instead of money and markets, cut out the middle man. Consumer markets, although a great local optimum, is really just a middle man to get labor and resources and use them to do things. A financial depression cuts down your oil sales so you stop pumping oil, your ai lab runs out of funding because the VC pulled out so you have to shut down, this market money based economy, is really just a middle man and once we have ai/robotics at sufficient scale, we can cut out the middle man. On the other side, if humans can be enhanced, if we can improve as much as ai/robotics or use them so well we approach transhumanism, then that is a paradigm I can’t really imagine, yet. Because all the rules can be rewritten, so much of my understanding of the world comes from human nature, and if human nature changes, well, then how can I predict the future with any certainty. </w:t>
      </w:r>
    </w:p>
    <w:p w:rsidR="00000000" w:rsidDel="00000000" w:rsidP="00000000" w:rsidRDefault="00000000" w:rsidRPr="00000000" w14:paraId="000000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probably why I want to be a “player” and have unconstrained agency in this universe. No government, no rules, just living my life as a real life rts game. I am indeed a product of the society and era of history I was born in, some of the current ways have been embedded into my subconscious, but a lot of my identity now is a rejection of the society and era of history I live in. I don’t believe in government, I don’t believe in society, I don’t believe in people, because I have never known a time when any of these things worked. I have only ever witnessed man made systems and institutions fail around me and as I look into history, see that they all eventually fail. This concept of human civilization, which we have invented and are biologically biased to, has a 100% failure rate. But this does not mean I don’t believe in anything, in fact, I am quite convinced of this idea of a physics based entity, unconstrained agency in this universe, only being governed by physics, not by nations, not by bureaucracy or laws, not by culture, religion, or belief systems made by other men. I only live according to the laws of physics. I will achieve unconstrained agency.</w:t>
      </w:r>
    </w:p>
    <w:p w:rsidR="00000000" w:rsidDel="00000000" w:rsidP="00000000" w:rsidRDefault="00000000" w:rsidRPr="00000000" w14:paraId="0000004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tweet today that 99.99% of people today won’t understand:</w:t>
      </w:r>
    </w:p>
    <w:p w:rsidR="00000000" w:rsidDel="00000000" w:rsidP="00000000" w:rsidRDefault="00000000" w:rsidRPr="00000000" w14:paraId="00000045">
      <w:pPr>
        <w:rPr>
          <w:rFonts w:ascii="Roboto" w:cs="Roboto" w:eastAsia="Roboto" w:hAnsi="Roboto"/>
          <w:sz w:val="21"/>
          <w:szCs w:val="21"/>
        </w:rPr>
      </w:pPr>
      <w:r w:rsidDel="00000000" w:rsidR="00000000" w:rsidRPr="00000000">
        <w:rPr>
          <w:rFonts w:ascii="Roboto" w:cs="Roboto" w:eastAsia="Roboto" w:hAnsi="Roboto"/>
          <w:sz w:val="23"/>
          <w:szCs w:val="23"/>
          <w:rtl w:val="0"/>
        </w:rPr>
        <w:t xml:space="preserve">A market based, consumer economy has been a useful local optimum since the dawn of civilization. But it's just a middle man we may be able to cut out over the next few centuries. Once we have physics based entities and unconstrained agency, there is no going back, and that'll be the new local optimum to carry humanity forward until it's no longer useful.</w:t>
      </w:r>
      <w:r w:rsidDel="00000000" w:rsidR="00000000" w:rsidRPr="00000000">
        <w:rPr>
          <w:rtl w:val="0"/>
        </w:rPr>
      </w:r>
    </w:p>
    <w:p w:rsidR="00000000" w:rsidDel="00000000" w:rsidP="00000000" w:rsidRDefault="00000000" w:rsidRPr="00000000" w14:paraId="000000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12/5/25</w:t>
      </w:r>
    </w:p>
    <w:p w:rsidR="00000000" w:rsidDel="00000000" w:rsidP="00000000" w:rsidRDefault="00000000" w:rsidRPr="00000000" w14:paraId="000000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blame most of society’s problems on the incompetent and greedy elites and the bureaucrats. The definition of a bureaucrat is someone who creates artificial systems and institutions that are a net negative to everyone but to themselves. When you zoom out, so so much of our world is fake, an insidious lie, and artificial. The academics, which are bureaucrats who work in academia, are not scientists, they are not physicists, mathematicians, biologists, they are useless academics who suck up money to fund useless research that barely deviates from the consensus. Academics == bureaucrats. Anyways, the amount of damage these people have done to us can not be understated. They tried to destroy our civilization, our culture, and anyone who doesn’t fit into their artificial constructs. They have created a system where the only way you can get a meaningful job is by being stamped for approval by their institutions which they select for with academic rituals. The university system, college application, and college degrees are our era of history’s priest class, religious ceremonies, and rain dances and rain dance masks. Have you realized that they’ve taken up the world lazy to  describe someone who doesn’t comply to their false system? If someone doesn’t want to sit down all day and do homework or study for tests, to do  their academic rituals well, they’re considered lazy. This is a psyop. I love working hard I can’t stop working hard on things I like to do and I love learning about everything, but I hate doing homework and I hate studying for tests just to please the priests and bureaucrats, so for most of my life I considered myself lazy. I’m not lazy I just didn’t want to do your bullshit. It’s perfectly clear I work very hard on things I like doing. And that’s just how people work. This is insane. It’s like calling a slave who doesn’t want to work hard in the fields lazy. No I just don’t want to work for you doing bullshit. Just the levels of psyop the bureaucrats have inflicted upon this civilization. 18-22 instead of getting 4 years of experience they say come here, go through our process, fight over each other for the opportunity to be selected to be taught. Then you can get work experience. They became middle men. Let us pick who gets to eat and how much. Let’s create a society of test takers, whoever does best on tests get to be the elite. So artificial so fake. I still can’t believe that lazy thing, my entire life I’ve heard, if you don’t work hard in school or college it’s because you’re just lazy, what an insane psyop. Forced naturally hard working people to do things they despise and don’t want to do, then calling them lazy when they don’t want to do it. Why are the slaves not working hard? why do I have so many lazy prisoners in my gulag?  Eventually society will change and destroy this test taking, academic bureaucracy culture we have. Too many people are noticing the levels of bullshit the levels of artificial constructs they’ve built to benefit just themselves. Almost every job can be done by high schoolers after 4 years of on the job training, school not necessary, but the current employers have only known life in a cage so they think you’re only good if you’ve been stamped for approval. They can’t use their eyes and ears, only go by the mark of the bureaucracy. You’re too stupid and uncredited to interpret the universe’s will, only we can use the scientific method correctly. If it didn’t come from academia it can’t be trusted. Such arrogance. The insidious structures and lies they’ve built up, that a scientist is inseparable from academia, that capability can only be measured by academia and its rituals. I hate it. I hate them all, all the lives they’ve ruined. The parasitic bureaucrats and the academic priests will all fall in the 21st century, I swear it. He’s smart because he does well on our tests. He’s hardworking because he spends a lot of time doing homework and studying for tests. Once you’ve broken out of this construct you realize how utterly ridiculous and evil this is. All the kids who were denied their potential, all the greatness constrained, all the resent and meaningless from selling your soul to do meaningless tasks. Do these people really think they can screw over all of humanity and face no consequences? I will make sure their false constructs burn in front of them and the world will snap out of this psyop. The truth will come out and the world will be in awe how we ever  let these parasites convince us of such absurdities.</w:t>
      </w:r>
    </w:p>
    <w:p w:rsidR="00000000" w:rsidDel="00000000" w:rsidP="00000000" w:rsidRDefault="00000000" w:rsidRPr="00000000" w14:paraId="0000004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12/1/25</w:t>
      </w:r>
    </w:p>
    <w:p w:rsidR="00000000" w:rsidDel="00000000" w:rsidP="00000000" w:rsidRDefault="00000000" w:rsidRPr="00000000" w14:paraId="000000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Asset culture needs to die. Modern human civilixation has fostered culture where people expect there to be ways to sit on your ass and make money. It’s embedded within our culture that you can buy stocks real estate companies whatever and sit on your ass and make money. Civilizational leeching. Money should come from labor not ownership and be highly correlated to if you have done something useful for society. </w:t>
      </w:r>
    </w:p>
    <w:p w:rsidR="00000000" w:rsidDel="00000000" w:rsidP="00000000" w:rsidRDefault="00000000" w:rsidRPr="00000000" w14:paraId="000000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11/1/25</w:t>
      </w:r>
    </w:p>
    <w:p w:rsidR="00000000" w:rsidDel="00000000" w:rsidP="00000000" w:rsidRDefault="00000000" w:rsidRPr="00000000" w14:paraId="000000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Re-reading the New Testament with a secular view is quite fun to do. It’s a carefully constructed story. Back story before Jesus is born, the anticipation of a great hero that will save the world, a power entity supporting and planning for the hero to do great things. The validation of other people recognizing the strength and promise of the great hero (3 wise men, the fear of king Herod). The villain. The victimization and mistreatment of the great hero so you feel for him (Herod kills all the young boys and the family flees to Egypt). Odd characters in the fringes of society for seeing the arrival of the great hero (John the Baptist). It just shows how much modern story telling is derived from story telling techniques of the Bible. The introduction of the end point (Jesus saves the world). Introduction of the villain. (Herod and Pharisees, brood of vipers I like that one). The difficulties and trials of the hero (fleeing death and his temptations).</w:t>
      </w:r>
    </w:p>
    <w:p w:rsidR="00000000" w:rsidDel="00000000" w:rsidP="00000000" w:rsidRDefault="00000000" w:rsidRPr="00000000" w14:paraId="000000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the way, I actually do suspect Jesus did think he was the son of god. I’m curious if king herods actions and 3 wisemen and John the Baptist actually did happen. Imagine being Jesus, all of these things happening with the stars, and a king trying to kill you, giving evidence you are a super human being. But as you live life realize you don’t have any real powers. So you probably crash out and go through a period of dissatisfaction and confusion. That’s probably what the Tempation of Jesus part is all about. He crashes out and goes away, he’s hungry doesn’t eat, and subconsciously tells himself even though I’m super human and a deity, i can’t turn these rocks into food to eat, oh so I’ll just say to myself, man doesn’t live on bread alone but kn every word that comes from the mouth of god, or whatever that means. He protects his self concept saying I am a deity I can turn these rocks into food, but I won’t because it’s immoral or something.  Like a lot of deluded and mentally ill people I know, they will literally make up random stuff to protect their self concept. Then Jesus gets suicidal New Testament says the devil tempts him telling him to jump off a high point. Then he subconsciously protects himself and then justifies it for his self concept.  Hes literally telling himself if I jump, god will send angels to pick me up, but I won’t do that because that’s testing god. So hes saying I totally can jump and god will totally save me because im a deity, but i choose to not do that out of morality. Then he goes to a mountain be sees civilization and thinks to himself, man I’m talented I can rule over these people because I’m a deity, obviously he can’t be king or rule, so he protects his self concept saying I totally can do that because I’m a deity, but I choose to not do that because that’s worshiping the devil. So these behaviors remind me of people I know really well, I totally can work hard and go to a good school, get good grades, get a good job and be successful but I won’t because I’m just too lazy or I don’t care about that. They’re protecting their self concept from realizing even if they did try they’ll fail. </w:t>
      </w:r>
    </w:p>
    <w:p w:rsidR="00000000" w:rsidDel="00000000" w:rsidP="00000000" w:rsidRDefault="00000000" w:rsidRPr="00000000" w14:paraId="000000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not sure what the real account of Jesus’s life is, but obviously the reason why Christianity worked was because there was some underlying condition in the world that made it enticing. All new ideology stems from discontent or a need. Marxism was founded out of the cruel industrial working conditions and discontent with extreme Capitalism. Democracy and the constitution was founded out of the discontent of authoritarian king George. Wokeness was founded from the discontent of the expectations of being responsible and having standards and the desire for degeneracy and decadence in a post ww2 abundant world. New ideologies stem from the discontent of the old one. So I wonder what was going on in society at the time for Jesus’s message to be heard. Also, I wonder what it was in Jesus to want to dedicate his life to this. If I had to guess, he was like any other successful CEO or person, intelligent, ambitious, dissatisfied with his current position in life, have a chip on their shoulder and have something to prove, a belief in himself, etc. on the culture side people probably were discontent with the belief systems of the Old Testament as they were ruled by Rome so they were like, where is our god. And the forces of bureaucracy and elite overcompetion probably corrupted the religious and political leaders as John the Baptist and Jesus did not like the establishment religious organization, Pharisees and such. </w:t>
      </w:r>
    </w:p>
    <w:p w:rsidR="00000000" w:rsidDel="00000000" w:rsidP="00000000" w:rsidRDefault="00000000" w:rsidRPr="00000000" w14:paraId="0000005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10/28/25</w:t>
      </w:r>
    </w:p>
    <w:p w:rsidR="00000000" w:rsidDel="00000000" w:rsidP="00000000" w:rsidRDefault="00000000" w:rsidRPr="00000000" w14:paraId="000000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have a pretty firm belief that humanity’s music truly peaked with Mozart in the late 1700s. The following romanticism was good, but not as good. Then came industrialization, which was great, but gave us a subconscious bias towards rhythmic and mechanical sounds, like trains, factories, and typewriters. Also music wasn’t so aristocratic or folk anymore, it became mass consumer. So then came out the ragtime then eventually jazz from the United States. After the horrors of ww1, Europe saw the beginning of it’s decline on every level, which makes it fitting that Jazz from the Unites States would explode. Then that turned into Swing in the 1940s, which exploded. I believe that is when music started having some kind of background steady continuous rhythm, which eventually became the bedrock of modern music today. That is when music went from and open &amp; free artform to a mechanistic, defined state tied to a beat. I think this is tragic. The reason why we like guitar solos so much was because it was free from any beat and was all melody, that’s what music used to be, just sheer melody which forced musicians to fill the time and space with something else besides relying on the mundane drum beat to fill the void. I truly think music was better when it was an open canvas. I think this beat thing is truly for the worse and dumbed down the quality of music. Country, rock, pop, whatever, are all part of the same family of beat-based music. Look, I like Yoasobi, Billie Eilish, and Golden, and really have a good entertaining time, but I must admit that pre-beat music is truly timeless. People put classical and romantic music on today’s movies and shows, in cartoons in Tom and Jerry or in space sci fi, and it can do that because that music was made on a blank canvas and can so it it free to be used anywhere. Whereas with beat-driven music, it is fundamentally attached to the pre-defined nature of the beat, which is associated with the trendy beat of that decade. We need music to get off beats, become purely melodic, and probably create new instruments too. Adding new instruments will totally change the way music sounds. Don’t even get me started on filthy edm or house music, I don’t even know what that is, if people from the past saw a edm concert today they’d think it’s demonic and people in the future will think of them as degenerate drug dens. I want the return of aristocratic and high music that will enlighten the human soul for as long as we remain human. Do we really have to go through 200 years of a golden age in order for good music to start popping out from an enlightened civilization?</w:t>
      </w:r>
    </w:p>
    <w:p w:rsidR="00000000" w:rsidDel="00000000" w:rsidP="00000000" w:rsidRDefault="00000000" w:rsidRPr="00000000" w14:paraId="000000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baroque, classical, romantic was? It was atmospheric, expanded and contracted, emotional, it was breathing. But when the </w:t>
      </w:r>
      <w:r w:rsidDel="00000000" w:rsidR="00000000" w:rsidRPr="00000000">
        <w:rPr>
          <w:rFonts w:ascii="Roboto" w:cs="Roboto" w:eastAsia="Roboto" w:hAnsi="Roboto"/>
          <w:color w:val="131313"/>
          <w:sz w:val="21"/>
          <w:szCs w:val="21"/>
          <w:rtl w:val="0"/>
        </w:rPr>
        <w:t xml:space="preserve">drum grid became the skeleton of all music, music became a clock, organized, melody was used as decoration instead of structure, optimized for dopamine hits instead of touching my soul. It’s a reflection of the rhythm of our daily modern lives: uniform, relentless, synchronized, stifled, and pacified.</w:t>
      </w:r>
      <w:r w:rsidDel="00000000" w:rsidR="00000000" w:rsidRPr="00000000">
        <w:rPr>
          <w:rtl w:val="0"/>
        </w:rPr>
      </w:r>
    </w:p>
    <w:p w:rsidR="00000000" w:rsidDel="00000000" w:rsidP="00000000" w:rsidRDefault="00000000" w:rsidRPr="00000000" w14:paraId="000000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9">
      <w:pPr>
        <w:ind w:left="0" w:firstLine="0"/>
        <w:rPr>
          <w:rFonts w:ascii="Roboto" w:cs="Roboto" w:eastAsia="Roboto" w:hAnsi="Roboto"/>
          <w:color w:val="131313"/>
          <w:sz w:val="21"/>
          <w:szCs w:val="21"/>
          <w:highlight w:val="yellow"/>
        </w:rPr>
      </w:pPr>
      <w:r w:rsidDel="00000000" w:rsidR="00000000" w:rsidRPr="00000000">
        <w:rPr>
          <w:rFonts w:ascii="Roboto" w:cs="Roboto" w:eastAsia="Roboto" w:hAnsi="Roboto"/>
          <w:color w:val="131313"/>
          <w:sz w:val="21"/>
          <w:szCs w:val="21"/>
          <w:highlight w:val="yellow"/>
          <w:rtl w:val="0"/>
        </w:rPr>
        <w:t xml:space="preserve">10/27/25</w:t>
      </w:r>
    </w:p>
    <w:p w:rsidR="00000000" w:rsidDel="00000000" w:rsidP="00000000" w:rsidRDefault="00000000" w:rsidRPr="00000000" w14:paraId="0000005A">
      <w:pPr>
        <w:rPr/>
      </w:pPr>
      <w:r w:rsidDel="00000000" w:rsidR="00000000" w:rsidRPr="00000000">
        <w:rPr>
          <w:rtl w:val="0"/>
        </w:rPr>
        <w:t xml:space="preserve">The foundational beliefs must be: </w:t>
      </w:r>
    </w:p>
    <w:p w:rsidR="00000000" w:rsidDel="00000000" w:rsidP="00000000" w:rsidRDefault="00000000" w:rsidRPr="00000000" w14:paraId="0000005B">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05C">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05D">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05E">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rFonts w:ascii="Roboto" w:cs="Roboto" w:eastAsia="Roboto" w:hAnsi="Roboto"/>
          <w:b w:val="1"/>
          <w:bCs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0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0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06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06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06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06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06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06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07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07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07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07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0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0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0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07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07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08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08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08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08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0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0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0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0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090">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091">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09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0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095">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096">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097">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098">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099">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09A">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09B">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09C">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09D">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09E">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09F">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0A0">
      <w:pPr>
        <w:numPr>
          <w:ilvl w:val="1"/>
          <w:numId w:val="8"/>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0A1">
      <w:pPr>
        <w:numPr>
          <w:ilvl w:val="2"/>
          <w:numId w:val="8"/>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0A2">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0A3">
      <w:pPr>
        <w:numPr>
          <w:ilvl w:val="1"/>
          <w:numId w:val="8"/>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0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0A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0A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0A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0B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0B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0B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0B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0B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0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0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0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0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0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0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0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0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0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0C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0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1">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0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0C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0C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0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0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0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0D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0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0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0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0D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0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0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0D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0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0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0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0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0E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0E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0E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0E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0E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B">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0EC">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3"/>
        <w:keepNext w:val="0"/>
        <w:keepLines w:val="0"/>
        <w:spacing w:before="280" w:lineRule="auto"/>
        <w:rPr>
          <w:rFonts w:ascii="Roboto" w:cs="Roboto" w:eastAsia="Roboto" w:hAnsi="Roboto"/>
          <w:b w:val="1"/>
          <w:bCs w:val="1"/>
          <w:color w:val="131313"/>
          <w:sz w:val="26"/>
          <w:szCs w:val="26"/>
        </w:rPr>
      </w:pPr>
      <w:bookmarkStart w:colFirst="0" w:colLast="0" w:name="_q8g4hu1l2qhs" w:id="0"/>
      <w:bookmarkEnd w:id="0"/>
      <w:r w:rsidDel="00000000" w:rsidR="00000000" w:rsidRPr="00000000">
        <w:rPr>
          <w:rFonts w:ascii="Roboto" w:cs="Roboto" w:eastAsia="Roboto" w:hAnsi="Roboto"/>
          <w:b w:val="1"/>
          <w:bCs w:val="1"/>
          <w:color w:val="131313"/>
          <w:sz w:val="26"/>
          <w:szCs w:val="26"/>
          <w:rtl w:val="0"/>
        </w:rPr>
        <w:t xml:space="preserve">Strengths</w:t>
      </w:r>
    </w:p>
    <w:p w:rsidR="00000000" w:rsidDel="00000000" w:rsidP="00000000" w:rsidRDefault="00000000" w:rsidRPr="00000000" w14:paraId="000000EE">
      <w:pPr>
        <w:numPr>
          <w:ilvl w:val="0"/>
          <w:numId w:val="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0EF">
      <w:pPr>
        <w:numPr>
          <w:ilvl w:val="0"/>
          <w:numId w:val="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0F0">
      <w:pPr>
        <w:numPr>
          <w:ilvl w:val="0"/>
          <w:numId w:val="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0F1">
      <w:pPr>
        <w:numPr>
          <w:ilvl w:val="0"/>
          <w:numId w:val="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0F2">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rFonts w:ascii="Roboto" w:cs="Roboto" w:eastAsia="Roboto" w:hAnsi="Roboto"/>
          <w:b w:val="1"/>
          <w:bCs w:val="1"/>
          <w:color w:val="131313"/>
          <w:sz w:val="26"/>
          <w:szCs w:val="26"/>
        </w:rPr>
      </w:pPr>
      <w:bookmarkStart w:colFirst="0" w:colLast="0" w:name="_tdygaasy35m5" w:id="1"/>
      <w:bookmarkEnd w:id="1"/>
      <w:r w:rsidDel="00000000" w:rsidR="00000000" w:rsidRPr="00000000">
        <w:rPr>
          <w:rFonts w:ascii="Roboto" w:cs="Roboto" w:eastAsia="Roboto" w:hAnsi="Roboto"/>
          <w:b w:val="1"/>
          <w:bCs w:val="1"/>
          <w:color w:val="131313"/>
          <w:sz w:val="26"/>
          <w:szCs w:val="26"/>
          <w:rtl w:val="0"/>
        </w:rPr>
        <w:t xml:space="preserve">Weaknesses / Risks</w:t>
      </w:r>
    </w:p>
    <w:p w:rsidR="00000000" w:rsidDel="00000000" w:rsidP="00000000" w:rsidRDefault="00000000" w:rsidRPr="00000000" w14:paraId="000000F4">
      <w:pPr>
        <w:numPr>
          <w:ilvl w:val="0"/>
          <w:numId w:val="1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0F5">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0F6">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0F7">
      <w:pPr>
        <w:numPr>
          <w:ilvl w:val="0"/>
          <w:numId w:val="1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0F8">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rFonts w:ascii="Roboto" w:cs="Roboto" w:eastAsia="Roboto" w:hAnsi="Roboto"/>
          <w:b w:val="1"/>
          <w:bCs w:val="1"/>
          <w:color w:val="131313"/>
          <w:sz w:val="26"/>
          <w:szCs w:val="26"/>
        </w:rPr>
      </w:pPr>
      <w:bookmarkStart w:colFirst="0" w:colLast="0" w:name="_drvoeqjrl449" w:id="2"/>
      <w:bookmarkEnd w:id="2"/>
      <w:r w:rsidDel="00000000" w:rsidR="00000000" w:rsidRPr="00000000">
        <w:rPr>
          <w:rFonts w:ascii="Roboto" w:cs="Roboto" w:eastAsia="Roboto" w:hAnsi="Roboto"/>
          <w:b w:val="1"/>
          <w:bCs w:val="1"/>
          <w:color w:val="131313"/>
          <w:sz w:val="26"/>
          <w:szCs w:val="26"/>
          <w:rtl w:val="0"/>
        </w:rPr>
        <w:t xml:space="preserve">Refinement Opportunities</w:t>
      </w:r>
    </w:p>
    <w:p w:rsidR="00000000" w:rsidDel="00000000" w:rsidP="00000000" w:rsidRDefault="00000000" w:rsidRPr="00000000" w14:paraId="000000FA">
      <w:pPr>
        <w:numPr>
          <w:ilvl w:val="0"/>
          <w:numId w:val="10"/>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0FB">
      <w:pPr>
        <w:numPr>
          <w:ilvl w:val="0"/>
          <w:numId w:val="10"/>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0FC">
      <w:pPr>
        <w:numPr>
          <w:ilvl w:val="0"/>
          <w:numId w:val="10"/>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0FD">
      <w:pPr>
        <w:numPr>
          <w:ilvl w:val="0"/>
          <w:numId w:val="10"/>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0FE">
      <w:pPr>
        <w:numPr>
          <w:ilvl w:val="1"/>
          <w:numId w:val="10"/>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0FF">
      <w:pPr>
        <w:numPr>
          <w:ilvl w:val="1"/>
          <w:numId w:val="10"/>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100">
      <w:pPr>
        <w:numPr>
          <w:ilvl w:val="1"/>
          <w:numId w:val="10"/>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101">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3"/>
        <w:keepNext w:val="0"/>
        <w:keepLines w:val="0"/>
        <w:spacing w:before="280" w:lineRule="auto"/>
        <w:rPr>
          <w:rFonts w:ascii="Roboto" w:cs="Roboto" w:eastAsia="Roboto" w:hAnsi="Roboto"/>
          <w:b w:val="1"/>
          <w:bCs w:val="1"/>
          <w:color w:val="131313"/>
          <w:sz w:val="26"/>
          <w:szCs w:val="26"/>
        </w:rPr>
      </w:pPr>
      <w:bookmarkStart w:colFirst="0" w:colLast="0" w:name="_f50pf38z5p6h" w:id="3"/>
      <w:bookmarkEnd w:id="3"/>
      <w:r w:rsidDel="00000000" w:rsidR="00000000" w:rsidRPr="00000000">
        <w:rPr>
          <w:rFonts w:ascii="Roboto" w:cs="Roboto" w:eastAsia="Roboto" w:hAnsi="Roboto"/>
          <w:b w:val="1"/>
          <w:bCs w:val="1"/>
          <w:color w:val="131313"/>
          <w:sz w:val="26"/>
          <w:szCs w:val="26"/>
          <w:rtl w:val="0"/>
        </w:rPr>
        <w:t xml:space="preserve">Overall Take</w:t>
      </w:r>
    </w:p>
    <w:p w:rsidR="00000000" w:rsidDel="00000000" w:rsidP="00000000" w:rsidRDefault="00000000" w:rsidRPr="00000000" w14:paraId="00000103">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104">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1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1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1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1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1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11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1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1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1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1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11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1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11E">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11F">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120">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121">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122">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123">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124">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125">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126">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127">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128">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129">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12A">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12B">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12C">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12D">
      <w:pPr>
        <w:numPr>
          <w:ilvl w:val="2"/>
          <w:numId w:val="9"/>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12E">
      <w:pPr>
        <w:numPr>
          <w:ilvl w:val="2"/>
          <w:numId w:val="9"/>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12F">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130">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131">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132">
      <w:pPr>
        <w:numPr>
          <w:ilvl w:val="2"/>
          <w:numId w:val="9"/>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133">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1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13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13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1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1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1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1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1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1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1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1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1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1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149">
      <w:pPr>
        <w:numPr>
          <w:ilvl w:val="0"/>
          <w:numId w:val="1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14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14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1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1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1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1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1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1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1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15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1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1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16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16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16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1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1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B">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1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1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1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1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1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1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17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17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17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17B">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17C">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17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European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1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18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1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1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1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187">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1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18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150 years too early before society would become conducive for his machines. Eventually, his workshops closed down and died penniless in 1614.</w:t>
      </w:r>
    </w:p>
    <w:p w:rsidR="00000000" w:rsidDel="00000000" w:rsidP="00000000" w:rsidRDefault="00000000" w:rsidRPr="00000000" w14:paraId="0000018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bCs w:val="1"/>
          <w:color w:val="131313"/>
          <w:sz w:val="21"/>
          <w:szCs w:val="21"/>
          <w:rtl w:val="0"/>
        </w:rPr>
        <w:t xml:space="preserve"> </w:t>
      </w:r>
    </w:p>
    <w:p w:rsidR="00000000" w:rsidDel="00000000" w:rsidP="00000000" w:rsidRDefault="00000000" w:rsidRPr="00000000" w14:paraId="0000018D">
      <w:pPr>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18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18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0">
      <w:pPr>
        <w:ind w:left="720" w:firstLine="0"/>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tl w:val="0"/>
        </w:rPr>
      </w:r>
    </w:p>
    <w:p w:rsidR="00000000" w:rsidDel="00000000" w:rsidP="00000000" w:rsidRDefault="00000000" w:rsidRPr="00000000" w14:paraId="00000191">
      <w:pPr>
        <w:ind w:left="720" w:firstLine="0"/>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19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1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1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were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1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1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9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19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19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1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1A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1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1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1A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Probably because war is a RTS game, speed and adaptation to new information is weighted much more heavily in war so prioritize a strict but relatively quick chain of decision making.</w:t>
      </w:r>
    </w:p>
    <w:p w:rsidR="00000000" w:rsidDel="00000000" w:rsidP="00000000" w:rsidRDefault="00000000" w:rsidRPr="00000000" w14:paraId="000001A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D">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Human Nature:</w:t>
      </w:r>
    </w:p>
    <w:p w:rsidR="00000000" w:rsidDel="00000000" w:rsidP="00000000" w:rsidRDefault="00000000" w:rsidRPr="00000000" w14:paraId="000001A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1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1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1B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the result of many generations of selection pressures.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1B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1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1B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1B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1B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(notice this is still less than current income tax rates).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iCs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 At any time the population had the physical ability to topple the government and elites and make it anew, but our evolutionarily derived cuck instinct subconsciously drove them to adhere to society.</w:t>
      </w:r>
    </w:p>
    <w:p w:rsidR="00000000" w:rsidDel="00000000" w:rsidP="00000000" w:rsidRDefault="00000000" w:rsidRPr="00000000" w14:paraId="000001B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1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1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1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1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bCs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1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1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1C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1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1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1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1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1E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1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1F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1F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1F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1F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7">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1F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1F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1F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20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20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2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2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20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21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2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21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2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1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1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22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22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23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bCs w:val="1"/>
          <w:color w:val="0f0f0f"/>
          <w:sz w:val="21"/>
          <w:szCs w:val="21"/>
        </w:rPr>
      </w:pPr>
      <w:bookmarkStart w:colFirst="0" w:colLast="0" w:name="_ovxv0n5a6rpf" w:id="4"/>
      <w:bookmarkEnd w:id="4"/>
      <w:r w:rsidDel="00000000" w:rsidR="00000000" w:rsidRPr="00000000">
        <w:rPr>
          <w:rtl w:val="0"/>
        </w:rPr>
      </w:r>
    </w:p>
    <w:p w:rsidR="00000000" w:rsidDel="00000000" w:rsidP="00000000" w:rsidRDefault="00000000" w:rsidRPr="00000000" w14:paraId="0000023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5"/>
      <w:bookmarkEnd w:id="5"/>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23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234">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23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6">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237">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238">
      <w:pPr>
        <w:numPr>
          <w:ilvl w:val="0"/>
          <w:numId w:val="3"/>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23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23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24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24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24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24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2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25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25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2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2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25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25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26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26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6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6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26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26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27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27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2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2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28B">
      <w:pPr>
        <w:numPr>
          <w:ilvl w:val="0"/>
          <w:numId w:val="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2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2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2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2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2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29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2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2A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2A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2A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2A3">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A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2A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2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2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2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2A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2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2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2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2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4">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2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2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2C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2C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2C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2C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2C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2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2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2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2E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E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2E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2F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2F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2F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2F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2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30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30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30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30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30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30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31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3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3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3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3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3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3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3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33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3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3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34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3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3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35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35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3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3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bCs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bCs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iCs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iCs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iCs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iCs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iCs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3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3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3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bCs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bCs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3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362">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363">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364">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5">
      <w:pPr>
        <w:ind w:left="2160" w:firstLine="0"/>
        <w:rPr>
          <w:rFonts w:ascii="Roboto" w:cs="Roboto" w:eastAsia="Roboto" w:hAnsi="Roboto"/>
          <w:b w:val="1"/>
          <w:bCs w:val="1"/>
          <w:i w:val="1"/>
          <w:iCs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iCs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iCs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bCs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iCs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bCs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bCs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366">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7">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3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9">
      <w:pPr>
        <w:rPr>
          <w:rFonts w:ascii="Roboto" w:cs="Roboto" w:eastAsia="Roboto" w:hAnsi="Roboto"/>
          <w:i w:val="1"/>
          <w:iCs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bCs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iCs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3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36B">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bCs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bCs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36C">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3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3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3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37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379">
      <w:pPr>
        <w:numPr>
          <w:ilvl w:val="0"/>
          <w:numId w:val="1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37A">
      <w:pPr>
        <w:numPr>
          <w:ilvl w:val="0"/>
          <w:numId w:val="1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3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3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3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3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3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3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39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3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3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3AD">
      <w:pPr>
        <w:numPr>
          <w:ilvl w:val="0"/>
          <w:numId w:val="4"/>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3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3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3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3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3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C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3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3C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5">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3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3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3D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3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3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3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3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3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E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3E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3E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3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3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3F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3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3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3F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4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40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40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409">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40A">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40B">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4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40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4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2">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4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4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4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4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4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42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42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4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43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4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4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4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4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44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44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44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4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45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45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45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45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45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45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4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4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4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46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4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4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4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4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47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47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47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47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47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48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4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4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4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48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48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4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4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4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49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4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4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4A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4A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4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4B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4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4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4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4B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4C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4C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4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4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4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4C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4C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4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4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4D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4D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4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4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4E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4E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4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4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4F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4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5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5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5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50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5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5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5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reddit.com/r/stories/comments/1o2c97u/i_scammed_my_husband_into_liking_me_and_i/" TargetMode="External"/><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5" Type="http://schemas.openxmlformats.org/officeDocument/2006/relationships/hyperlink" Target="https://usefulcharts.com/products/timeline-of-world-history?srsltid=AfmBOooVHrudi7G4Ui4_THvy-XSU3B1HB2C2xrAZFUMWOmPlhJ2GhG_c" TargetMode="External"/><Relationship Id="rId14" Type="http://schemas.openxmlformats.org/officeDocument/2006/relationships/hyperlink" Target="https://youtu.be/vp7xoPeWzEw?si=IdwiOiSE1JwFdg5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